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2B" w:rsidRDefault="0060592B" w:rsidP="00605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0592B" w:rsidRPr="00BC794E" w:rsidRDefault="0060592B" w:rsidP="0060592B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положению о </w:t>
      </w:r>
      <w:r w:rsidRPr="0058306C"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>видеороликов</w:t>
      </w:r>
    </w:p>
    <w:p w:rsidR="0060592B" w:rsidRDefault="0060592B" w:rsidP="0060592B">
      <w:pPr>
        <w:tabs>
          <w:tab w:val="left" w:pos="6120"/>
        </w:tabs>
        <w:spacing w:after="0" w:line="240" w:lineRule="auto"/>
      </w:pPr>
    </w:p>
    <w:p w:rsidR="0060592B" w:rsidRDefault="0060592B" w:rsidP="0060592B">
      <w:pPr>
        <w:tabs>
          <w:tab w:val="left" w:pos="6120"/>
        </w:tabs>
        <w:spacing w:after="0" w:line="240" w:lineRule="auto"/>
      </w:pPr>
    </w:p>
    <w:p w:rsidR="0060592B" w:rsidRPr="005331D8" w:rsidRDefault="0060592B" w:rsidP="0060592B">
      <w:pPr>
        <w:tabs>
          <w:tab w:val="left" w:pos="6120"/>
        </w:tabs>
        <w:spacing w:after="0" w:line="240" w:lineRule="auto"/>
      </w:pPr>
    </w:p>
    <w:p w:rsidR="0060592B" w:rsidRDefault="0060592B" w:rsidP="00605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60592B" w:rsidRDefault="0060592B" w:rsidP="006059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830">
        <w:rPr>
          <w:rFonts w:ascii="Times New Roman" w:hAnsi="Times New Roman" w:cs="Times New Roman"/>
          <w:sz w:val="24"/>
          <w:szCs w:val="24"/>
        </w:rPr>
        <w:tab/>
      </w:r>
    </w:p>
    <w:p w:rsidR="0060592B" w:rsidRPr="001C0830" w:rsidRDefault="0060592B" w:rsidP="00605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  <w:t>Заявление</w:t>
      </w:r>
    </w:p>
    <w:p w:rsidR="0060592B" w:rsidRPr="001C0830" w:rsidRDefault="0060592B" w:rsidP="00605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о согласии  родителя (законного представителя) на обработку персональных данных учащегося</w:t>
      </w:r>
    </w:p>
    <w:p w:rsidR="0060592B" w:rsidRPr="001C0830" w:rsidRDefault="0060592B" w:rsidP="00605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Я,____________________________________________________________________________</w:t>
      </w:r>
    </w:p>
    <w:p w:rsidR="0060592B" w:rsidRPr="001C0830" w:rsidRDefault="0060592B" w:rsidP="00605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(ФИО родителя)</w:t>
      </w:r>
    </w:p>
    <w:p w:rsidR="0060592B" w:rsidRPr="001C0830" w:rsidRDefault="0060592B" w:rsidP="00605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являюсь законным представителем несовершеннолетнего _____________________________________________________________________________</w:t>
      </w:r>
    </w:p>
    <w:p w:rsidR="0060592B" w:rsidRPr="001C0830" w:rsidRDefault="0060592B" w:rsidP="00605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(ФИО учащегося)</w:t>
      </w:r>
    </w:p>
    <w:p w:rsidR="0060592B" w:rsidRPr="001C0830" w:rsidRDefault="0060592B" w:rsidP="00605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на основании с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т. 64 п. 1 Семейного кодекса РФ</w:t>
      </w:r>
    </w:p>
    <w:p w:rsidR="0060592B" w:rsidRPr="001C0830" w:rsidRDefault="0060592B" w:rsidP="00605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gramStart"/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Настоящим д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аю свое согласие организаторам </w:t>
      </w: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конкурса научных опытов «Эта удивительная наука» на совершение следующих действий в отношении персональных данных моего ребенка: сбор, систе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матизация, накопление, хранение, </w:t>
      </w: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уточнение (обновление, изменение), публикацию (в том числе, в сети Интернет в социальных сетях и сайте </w:t>
      </w:r>
      <w:hyperlink r:id="rId5" w:history="1">
        <w:r w:rsidRPr="00C9088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https://agcbs.ru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использование, обезличивание, блокирование, уничтожение). </w:t>
      </w:r>
      <w:proofErr w:type="gramEnd"/>
    </w:p>
    <w:p w:rsidR="0060592B" w:rsidRPr="001C0830" w:rsidRDefault="0060592B" w:rsidP="00605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</w:p>
    <w:p w:rsidR="0060592B" w:rsidRPr="00033262" w:rsidRDefault="0060592B" w:rsidP="00605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proofErr w:type="gramStart"/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Я даю согласие на использование персональных данных моего несовершеннолетнего ребенка, относящимся исключительно к перечисленным категориям персональных данных: </w:t>
      </w:r>
      <w:r w:rsidRPr="00033262">
        <w:rPr>
          <w:rFonts w:ascii="Times New Roman" w:eastAsia="Times New Roman" w:hAnsi="Times New Roman" w:cs="Times New Roman"/>
          <w:bCs/>
          <w:color w:val="493E24"/>
          <w:sz w:val="24"/>
          <w:szCs w:val="24"/>
          <w:lang w:eastAsia="ru-RU"/>
        </w:rPr>
        <w:t>фамилия, имя, отчество; конкурсная работа.</w:t>
      </w:r>
      <w:proofErr w:type="gramEnd"/>
    </w:p>
    <w:p w:rsidR="0060592B" w:rsidRPr="001C0830" w:rsidRDefault="0060592B" w:rsidP="00605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</w:p>
    <w:p w:rsidR="0060592B" w:rsidRPr="006D6305" w:rsidRDefault="0060592B" w:rsidP="00605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Я даю согласие на использование персональных данных моего ребенка исключительно в следующих целях: </w:t>
      </w:r>
      <w:r w:rsidRPr="00033262">
        <w:rPr>
          <w:rFonts w:ascii="Times New Roman" w:eastAsia="Times New Roman" w:hAnsi="Times New Roman" w:cs="Times New Roman"/>
          <w:bCs/>
          <w:color w:val="493E24"/>
          <w:sz w:val="24"/>
          <w:szCs w:val="24"/>
          <w:lang w:eastAsia="ru-RU"/>
        </w:rPr>
        <w:t xml:space="preserve">участие в конкурсе </w:t>
      </w:r>
      <w:r>
        <w:rPr>
          <w:rFonts w:ascii="Times New Roman" w:eastAsia="Times New Roman" w:hAnsi="Times New Roman" w:cs="Times New Roman"/>
          <w:bCs/>
          <w:color w:val="493E24"/>
          <w:sz w:val="24"/>
          <w:szCs w:val="24"/>
          <w:lang w:eastAsia="ru-RU"/>
        </w:rPr>
        <w:t xml:space="preserve">видеороликов </w:t>
      </w:r>
      <w:r w:rsidRPr="006D6305">
        <w:rPr>
          <w:rFonts w:ascii="Times New Roman" w:eastAsia="Times New Roman" w:hAnsi="Times New Roman" w:cs="Times New Roman"/>
          <w:bCs/>
          <w:color w:val="493E24"/>
          <w:sz w:val="24"/>
          <w:szCs w:val="24"/>
          <w:lang w:eastAsia="ru-RU"/>
        </w:rPr>
        <w:t>«#</w:t>
      </w:r>
      <w:proofErr w:type="spellStart"/>
      <w:r w:rsidRPr="006D6305">
        <w:rPr>
          <w:rFonts w:ascii="Times New Roman" w:eastAsia="Times New Roman" w:hAnsi="Times New Roman" w:cs="Times New Roman"/>
          <w:bCs/>
          <w:color w:val="493E24"/>
          <w:sz w:val="24"/>
          <w:szCs w:val="24"/>
          <w:lang w:eastAsia="ru-RU"/>
        </w:rPr>
        <w:t>библиотека_тиктокерских_инноваций</w:t>
      </w:r>
      <w:proofErr w:type="spellEnd"/>
      <w:r w:rsidRPr="006D6305">
        <w:rPr>
          <w:rFonts w:ascii="Times New Roman" w:eastAsia="Times New Roman" w:hAnsi="Times New Roman" w:cs="Times New Roman"/>
          <w:bCs/>
          <w:color w:val="493E24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493E24"/>
          <w:sz w:val="24"/>
          <w:szCs w:val="24"/>
          <w:lang w:eastAsia="ru-RU"/>
        </w:rPr>
        <w:t xml:space="preserve"> </w:t>
      </w:r>
      <w:r w:rsidRPr="00033262">
        <w:rPr>
          <w:rFonts w:ascii="Times New Roman" w:eastAsia="Times New Roman" w:hAnsi="Times New Roman" w:cs="Times New Roman"/>
          <w:bCs/>
          <w:color w:val="493E24"/>
          <w:sz w:val="24"/>
          <w:szCs w:val="24"/>
          <w:lang w:eastAsia="ru-RU"/>
        </w:rPr>
        <w:t>ведение статистики</w:t>
      </w:r>
      <w:r w:rsidRPr="0003326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.</w:t>
      </w:r>
    </w:p>
    <w:p w:rsidR="0060592B" w:rsidRPr="00033262" w:rsidRDefault="0060592B" w:rsidP="00605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03326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</w:p>
    <w:p w:rsidR="0060592B" w:rsidRPr="001C0830" w:rsidRDefault="0060592B" w:rsidP="00605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Я выражаю согласие и разрешаю обрабатывать персональные данные _____________________________________________________________________________</w:t>
      </w:r>
    </w:p>
    <w:p w:rsidR="0060592B" w:rsidRPr="001C0830" w:rsidRDefault="0060592B" w:rsidP="00605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(ФИО учащегося)</w:t>
      </w:r>
    </w:p>
    <w:p w:rsidR="0060592B" w:rsidRPr="001C0830" w:rsidRDefault="0060592B" w:rsidP="00605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Согласие на обработку персональных данных может быть отозвано мною путем направления в 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МБУК «АГЦБС» </w:t>
      </w: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письменного отзыва.</w:t>
      </w:r>
    </w:p>
    <w:p w:rsidR="0060592B" w:rsidRPr="001C0830" w:rsidRDefault="0060592B" w:rsidP="00605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60592B" w:rsidRPr="001C0830" w:rsidRDefault="0060592B" w:rsidP="00605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Подтверждаю, что права и обязанности в области защиты персональных данных мне разъяснены.</w:t>
      </w:r>
    </w:p>
    <w:p w:rsidR="0060592B" w:rsidRPr="001C0830" w:rsidRDefault="0060592B" w:rsidP="00605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</w:p>
    <w:p w:rsidR="0060592B" w:rsidRPr="001C0830" w:rsidRDefault="0060592B" w:rsidP="00605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Дата: _________________________</w:t>
      </w:r>
    </w:p>
    <w:p w:rsidR="0060592B" w:rsidRPr="001C0830" w:rsidRDefault="0060592B" w:rsidP="00605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1C0830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Подпись:____________________</w:t>
      </w:r>
    </w:p>
    <w:p w:rsidR="007453D3" w:rsidRDefault="007453D3">
      <w:bookmarkStart w:id="0" w:name="_GoBack"/>
      <w:bookmarkEnd w:id="0"/>
    </w:p>
    <w:sectPr w:rsidR="0074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DF"/>
    <w:rsid w:val="00221ADF"/>
    <w:rsid w:val="0060592B"/>
    <w:rsid w:val="0074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gcb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Левицкий</dc:creator>
  <cp:keywords/>
  <dc:description/>
  <cp:lastModifiedBy>Левицкий</cp:lastModifiedBy>
  <cp:revision>2</cp:revision>
  <dcterms:created xsi:type="dcterms:W3CDTF">2022-01-20T08:42:00Z</dcterms:created>
  <dcterms:modified xsi:type="dcterms:W3CDTF">2022-01-20T08:42:00Z</dcterms:modified>
</cp:coreProperties>
</file>